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E532D">
      <w:pPr>
        <w:jc w:val="right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 w:eastAsiaTheme="minorEastAsia"/>
          <w:sz w:val="44"/>
          <w:szCs w:val="44"/>
          <w:lang w:eastAsia="zh-CN"/>
        </w:rPr>
        <w:drawing>
          <wp:inline distT="0" distB="0" distL="114300" distR="114300">
            <wp:extent cx="3261995" cy="4965065"/>
            <wp:effectExtent l="0" t="0" r="14605" b="6985"/>
            <wp:docPr id="2" name="图片 2" descr="a0a30c3eee2b245cdeb1d8d835e23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0a30c3eee2b245cdeb1d8d835e236f"/>
                    <pic:cNvPicPr>
                      <a:picLocks noChangeAspect="1"/>
                    </pic:cNvPicPr>
                  </pic:nvPicPr>
                  <pic:blipFill>
                    <a:blip r:embed="rId4"/>
                    <a:srcRect t="14391"/>
                    <a:stretch>
                      <a:fillRect/>
                    </a:stretch>
                  </pic:blipFill>
                  <pic:spPr>
                    <a:xfrm>
                      <a:off x="0" y="0"/>
                      <a:ext cx="3261995" cy="496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zMDVmZTBiYmM0YjRjM2NhMDQwM2Q2N2Y4MTk5ODMifQ=="/>
  </w:docVars>
  <w:rsids>
    <w:rsidRoot w:val="00000000"/>
    <w:rsid w:val="028D7421"/>
    <w:rsid w:val="069074E0"/>
    <w:rsid w:val="08F63846"/>
    <w:rsid w:val="0F16079E"/>
    <w:rsid w:val="125910CE"/>
    <w:rsid w:val="136441CE"/>
    <w:rsid w:val="15A22D8C"/>
    <w:rsid w:val="16111CBF"/>
    <w:rsid w:val="17F90C5D"/>
    <w:rsid w:val="1A4268EB"/>
    <w:rsid w:val="1E5310C7"/>
    <w:rsid w:val="25A63EA0"/>
    <w:rsid w:val="28D177B8"/>
    <w:rsid w:val="2A4906AB"/>
    <w:rsid w:val="2C9E09DB"/>
    <w:rsid w:val="2EC102CF"/>
    <w:rsid w:val="308570DA"/>
    <w:rsid w:val="31FC0D97"/>
    <w:rsid w:val="33E52369"/>
    <w:rsid w:val="35D72186"/>
    <w:rsid w:val="396E4BAF"/>
    <w:rsid w:val="3B936B4F"/>
    <w:rsid w:val="3BB15227"/>
    <w:rsid w:val="3FAE2EBD"/>
    <w:rsid w:val="41D63C39"/>
    <w:rsid w:val="42424E2B"/>
    <w:rsid w:val="441427F7"/>
    <w:rsid w:val="4CD60F91"/>
    <w:rsid w:val="4E832A53"/>
    <w:rsid w:val="4E8F13F8"/>
    <w:rsid w:val="4FC466C3"/>
    <w:rsid w:val="5721105B"/>
    <w:rsid w:val="598F6750"/>
    <w:rsid w:val="5E987E55"/>
    <w:rsid w:val="622B0FE0"/>
    <w:rsid w:val="628F5B29"/>
    <w:rsid w:val="63310878"/>
    <w:rsid w:val="6B00125C"/>
    <w:rsid w:val="6E531FEA"/>
    <w:rsid w:val="6EF2535F"/>
    <w:rsid w:val="6F086931"/>
    <w:rsid w:val="71CA4371"/>
    <w:rsid w:val="7348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93</Characters>
  <Lines>0</Lines>
  <Paragraphs>0</Paragraphs>
  <TotalTime>106</TotalTime>
  <ScaleCrop>false</ScaleCrop>
  <LinksUpToDate>false</LinksUpToDate>
  <CharactersWithSpaces>93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2024-10-21T01:46:00Z</dcterms:created>
  <dc:creator>pc</dc:creator>
  <cp:lastModifiedBy>期待</cp:lastModifiedBy>
  <cp:lastPrinted>2024-10-31T23:44:00Z</cp:lastPrinted>
  <dcterms:modified xsi:type="dcterms:W3CDTF">2024-12-02T08:10:18Z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8E63529FBE1D488C8A938BACBB74C70A_12</vt:lpwstr>
  </property>
</Properties>
</file>